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1644FC" w14:textId="59218C0B" w:rsidR="000477F1" w:rsidRDefault="000477F1" w:rsidP="000477F1">
      <w:bookmarkStart w:id="0" w:name="_GoBack"/>
      <w:bookmarkEnd w:id="0"/>
    </w:p>
    <w:p w14:paraId="5F615CB3" w14:textId="77777777" w:rsidR="000477F1" w:rsidRPr="00447740" w:rsidRDefault="000477F1" w:rsidP="000477F1"/>
    <w:p w14:paraId="352E211C" w14:textId="77777777" w:rsidR="000477F1" w:rsidRDefault="000477F1" w:rsidP="000477F1"/>
    <w:p w14:paraId="45B90018" w14:textId="6420E5BD" w:rsidR="000477F1" w:rsidRDefault="000477F1" w:rsidP="000477F1">
      <w:pPr>
        <w:tabs>
          <w:tab w:val="left" w:pos="2539"/>
        </w:tabs>
        <w:jc w:val="center"/>
        <w:rPr>
          <w:b/>
          <w:bCs/>
        </w:rPr>
      </w:pPr>
      <w:r w:rsidRPr="00447740">
        <w:rPr>
          <w:b/>
          <w:bCs/>
        </w:rPr>
        <w:t>Criminal law: Autumn: In Class Assessment: Week 10 Problem Question</w:t>
      </w:r>
      <w:r>
        <w:rPr>
          <w:b/>
          <w:bCs/>
        </w:rPr>
        <w:t xml:space="preserve"> </w:t>
      </w:r>
      <w:r w:rsidR="00736906">
        <w:rPr>
          <w:b/>
          <w:bCs/>
        </w:rPr>
        <w:t>for Supplementary Assessment</w:t>
      </w:r>
      <w:r>
        <w:rPr>
          <w:b/>
          <w:bCs/>
        </w:rPr>
        <w:t xml:space="preserve"> -10%</w:t>
      </w:r>
    </w:p>
    <w:p w14:paraId="45FBE3E3" w14:textId="084B6F02" w:rsidR="00F54AE9" w:rsidRDefault="00207FCC"/>
    <w:p w14:paraId="30054D68" w14:textId="1C585057" w:rsidR="00423A6A" w:rsidRDefault="00423A6A" w:rsidP="004E42B7">
      <w:pPr>
        <w:spacing w:line="360" w:lineRule="auto"/>
      </w:pPr>
      <w:r>
        <w:t xml:space="preserve">Lucy </w:t>
      </w:r>
      <w:r w:rsidR="6BE7A1CE">
        <w:t xml:space="preserve">worked </w:t>
      </w:r>
      <w:r>
        <w:t>at Woolworths Supermarket in the Deli section, she had worked there for 3 months and was still learning the rules and regulations before COVID pandemic had struck. She was 17, almost 18 and this was her first job.</w:t>
      </w:r>
    </w:p>
    <w:p w14:paraId="5BDC3B2B" w14:textId="6BE9CC78" w:rsidR="00423A6A" w:rsidRDefault="6BE7A1CE" w:rsidP="004E42B7">
      <w:pPr>
        <w:spacing w:line="360" w:lineRule="auto"/>
      </w:pPr>
      <w:r>
        <w:t xml:space="preserve">Her boss, </w:t>
      </w:r>
      <w:r w:rsidR="00423A6A">
        <w:t>Rodger</w:t>
      </w:r>
      <w:r>
        <w:t xml:space="preserve"> was</w:t>
      </w:r>
      <w:r w:rsidR="00423A6A">
        <w:t xml:space="preserve"> the Manager of the store</w:t>
      </w:r>
      <w:r>
        <w:t>. He was seen by most staff as rather</w:t>
      </w:r>
      <w:r w:rsidR="00423A6A">
        <w:t xml:space="preserve"> quite funny and cool as a person</w:t>
      </w:r>
      <w:r>
        <w:t xml:space="preserve">. He would often pass by </w:t>
      </w:r>
      <w:r w:rsidR="00423A6A">
        <w:t xml:space="preserve">the Deli section when Lucy was on shift and smile and wave to her and ask her questions as to how she was settling in. Rodger was a friendly guy, he brought her coffee and lunch on several occasions and Lucy thought it was really nice of him. Sometimes he would ask her to come to his office, so he could ask her questions about the Deli Manager, thinking because she was quite a new staff member he could find out whether she was sneaking out for too many smoke breaks. While they were in the office, he would flirt with her telling her she was very pretty. As this was Lucy’s first </w:t>
      </w:r>
      <w:r w:rsidR="00736906">
        <w:t>job,</w:t>
      </w:r>
      <w:r w:rsidR="00423A6A">
        <w:t xml:space="preserve"> she really wanted to make an impression and so she would also joke around and flirt back with Rodger, thinking that it was important her boss liked her. </w:t>
      </w:r>
    </w:p>
    <w:p w14:paraId="4187A86A" w14:textId="14669247" w:rsidR="00736906" w:rsidRDefault="00423A6A" w:rsidP="6BE7A1CE">
      <w:pPr>
        <w:spacing w:line="360" w:lineRule="auto"/>
      </w:pPr>
      <w:r>
        <w:t xml:space="preserve">When COVID hit, all staff working in fresh departments were told that they must change into uniform only upon arrival at the premises into freshly washed and ironed uniforms located in each department. One day Amanda came to work for her shift, but she was running extremely late for her shift, she didn’t want to get into trouble. She thought if she snuck in the </w:t>
      </w:r>
      <w:r w:rsidR="00736906">
        <w:t>D</w:t>
      </w:r>
      <w:r>
        <w:t xml:space="preserve">eli and just quickly got changed in the cool room it would be ok. So that is what she did. When she went into the cool room, she only half closed the door, so without her knowledge it was easy for people to see in. She got undressed and turned around to grab her clothing off the bench, when she noticed Rodger standing at the chicken oven looking at her, he did not act startled or surprised and it appeared he was staring at her the entire time. </w:t>
      </w:r>
      <w:r w:rsidR="6BE7A1CE">
        <w:t xml:space="preserve">She quickly hid and got dressed where he </w:t>
      </w:r>
      <w:r w:rsidR="00E52CEE">
        <w:t>could not</w:t>
      </w:r>
      <w:r w:rsidR="6BE7A1CE">
        <w:t xml:space="preserve"> see her. She was embarrassed </w:t>
      </w:r>
      <w:r>
        <w:t xml:space="preserve">and she </w:t>
      </w:r>
      <w:r w:rsidR="6BE7A1CE">
        <w:t>ran quickly</w:t>
      </w:r>
      <w:r>
        <w:t xml:space="preserve"> to the front of the Deli after she put on her uniform to start serving customers</w:t>
      </w:r>
      <w:r w:rsidR="6BE7A1CE">
        <w:t xml:space="preserve">. </w:t>
      </w:r>
      <w:r>
        <w:t xml:space="preserve">Rodger came up to her and spoke to her via the Deli window </w:t>
      </w:r>
      <w:r w:rsidR="6BE7A1CE">
        <w:t xml:space="preserve">and said to her “I think you are so </w:t>
      </w:r>
      <w:r w:rsidR="00E52CEE">
        <w:t>pretty,</w:t>
      </w:r>
      <w:r w:rsidR="6BE7A1CE">
        <w:t xml:space="preserve"> and you turned me on so much when you got undressed</w:t>
      </w:r>
      <w:r w:rsidR="00736906">
        <w:t>, you should come to my office later and we can talk</w:t>
      </w:r>
      <w:r w:rsidR="6BE7A1CE">
        <w:t xml:space="preserve">”. </w:t>
      </w:r>
      <w:r w:rsidR="00736906">
        <w:t>Lucy</w:t>
      </w:r>
      <w:r w:rsidR="6BE7A1CE">
        <w:t xml:space="preserve"> felt very </w:t>
      </w:r>
      <w:r w:rsidR="00E52CEE">
        <w:t>anxious.</w:t>
      </w:r>
      <w:r w:rsidR="6BE7A1CE">
        <w:t xml:space="preserve"> </w:t>
      </w:r>
      <w:r w:rsidR="00736906">
        <w:t xml:space="preserve">Lucy knew she had to go to his office because he was her boss, but she was embarrassed about what happened as he was her boss and was much older than her, she didn’t mean to let him see her naked. </w:t>
      </w:r>
    </w:p>
    <w:p w14:paraId="2A456448" w14:textId="77777777" w:rsidR="00736906" w:rsidRDefault="00736906" w:rsidP="6BE7A1CE">
      <w:pPr>
        <w:spacing w:line="360" w:lineRule="auto"/>
      </w:pPr>
    </w:p>
    <w:p w14:paraId="774D3360" w14:textId="77777777" w:rsidR="002A0123" w:rsidRDefault="00736906" w:rsidP="00BC264E">
      <w:pPr>
        <w:spacing w:line="360" w:lineRule="auto"/>
        <w:rPr>
          <w:b/>
          <w:bCs/>
        </w:rPr>
      </w:pPr>
      <w:r>
        <w:rPr>
          <w:b/>
          <w:bCs/>
        </w:rPr>
        <w:t>Lucy</w:t>
      </w:r>
      <w:r w:rsidR="004E42B7" w:rsidRPr="004E42B7">
        <w:rPr>
          <w:b/>
          <w:bCs/>
        </w:rPr>
        <w:t xml:space="preserve"> reported the incident to police</w:t>
      </w:r>
      <w:r>
        <w:rPr>
          <w:b/>
          <w:bCs/>
        </w:rPr>
        <w:t xml:space="preserve"> after several discussions with her mother</w:t>
      </w:r>
      <w:r w:rsidR="004E42B7" w:rsidRPr="004E42B7">
        <w:rPr>
          <w:b/>
          <w:bCs/>
        </w:rPr>
        <w:t xml:space="preserve">. </w:t>
      </w:r>
    </w:p>
    <w:p w14:paraId="103F430E" w14:textId="6BB0C39C" w:rsidR="00BC264E" w:rsidRDefault="004E42B7" w:rsidP="00BC264E">
      <w:pPr>
        <w:spacing w:line="360" w:lineRule="auto"/>
        <w:rPr>
          <w:b/>
          <w:bCs/>
        </w:rPr>
      </w:pPr>
      <w:r w:rsidRPr="004E42B7">
        <w:rPr>
          <w:b/>
          <w:bCs/>
        </w:rPr>
        <w:t xml:space="preserve">Advise </w:t>
      </w:r>
      <w:r w:rsidR="00736906">
        <w:rPr>
          <w:b/>
          <w:bCs/>
        </w:rPr>
        <w:t xml:space="preserve">Rodger </w:t>
      </w:r>
      <w:r w:rsidRPr="004E42B7">
        <w:rPr>
          <w:b/>
          <w:bCs/>
        </w:rPr>
        <w:t>whether he would be liable in court for a</w:t>
      </w:r>
      <w:r w:rsidR="00E52CEE">
        <w:rPr>
          <w:b/>
          <w:bCs/>
        </w:rPr>
        <w:t xml:space="preserve">ny sexual offences? </w:t>
      </w:r>
    </w:p>
    <w:p w14:paraId="72DBF367" w14:textId="77777777" w:rsidR="00BC264E" w:rsidRDefault="00BC264E" w:rsidP="004E42B7">
      <w:pPr>
        <w:spacing w:line="360" w:lineRule="auto"/>
        <w:rPr>
          <w:b/>
          <w:bCs/>
        </w:rPr>
      </w:pPr>
    </w:p>
    <w:p w14:paraId="4605C29B" w14:textId="481399F0" w:rsidR="009A7AEE" w:rsidRPr="00F123FC" w:rsidRDefault="009A7AEE" w:rsidP="004E42B7">
      <w:pPr>
        <w:spacing w:line="360" w:lineRule="auto"/>
      </w:pPr>
    </w:p>
    <w:sectPr w:rsidR="009A7AEE" w:rsidRPr="00F123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7F1"/>
    <w:rsid w:val="000477F1"/>
    <w:rsid w:val="000971CC"/>
    <w:rsid w:val="00207FCC"/>
    <w:rsid w:val="00240FA9"/>
    <w:rsid w:val="002A0123"/>
    <w:rsid w:val="00423A6A"/>
    <w:rsid w:val="004E42B7"/>
    <w:rsid w:val="005052AE"/>
    <w:rsid w:val="00513A00"/>
    <w:rsid w:val="00704C58"/>
    <w:rsid w:val="00725ED4"/>
    <w:rsid w:val="00736906"/>
    <w:rsid w:val="00891BB7"/>
    <w:rsid w:val="009A7AEE"/>
    <w:rsid w:val="00AE0401"/>
    <w:rsid w:val="00BC264E"/>
    <w:rsid w:val="00C71817"/>
    <w:rsid w:val="00CA5E70"/>
    <w:rsid w:val="00E52CEE"/>
    <w:rsid w:val="00F123FC"/>
    <w:rsid w:val="00FB0E60"/>
    <w:rsid w:val="00FB23CB"/>
    <w:rsid w:val="6BE7A1CE"/>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BFC5B"/>
  <w15:chartTrackingRefBased/>
  <w15:docId w15:val="{B9C1D510-63EA-4759-8B7F-02ABCADB6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77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Borg</dc:creator>
  <cp:keywords/>
  <dc:description/>
  <cp:lastModifiedBy>Wissal hussein</cp:lastModifiedBy>
  <cp:revision>2</cp:revision>
  <dcterms:created xsi:type="dcterms:W3CDTF">2020-05-15T01:54:00Z</dcterms:created>
  <dcterms:modified xsi:type="dcterms:W3CDTF">2020-05-15T01:54:00Z</dcterms:modified>
</cp:coreProperties>
</file>